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C67F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应聘材料须知</w:t>
      </w:r>
    </w:p>
    <w:p w14:paraId="03A8ECED"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以下所有材料请只编辑成一个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Word文件进行报名，大小控制在15M以内。文档请按以下格式命名：广西海洋科学院+岗位名称+应聘者姓名。</w:t>
      </w:r>
    </w:p>
    <w:p w14:paraId="2543DEB6"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  <w:bookmarkStart w:id="0" w:name="_GoBack"/>
      <w:bookmarkEnd w:id="0"/>
    </w:p>
    <w:p w14:paraId="6F952FE9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海洋</w:t>
      </w:r>
      <w:r>
        <w:rPr>
          <w:rFonts w:hint="eastAsia" w:ascii="仿宋" w:hAnsi="仿宋" w:eastAsia="仿宋" w:cs="仿宋_GB2312"/>
          <w:sz w:val="32"/>
          <w:szCs w:val="32"/>
        </w:rPr>
        <w:t>科学院应聘报名表（附件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 w14:paraId="17114EF6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 w14:paraId="0FABB75F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 w14:paraId="6448B296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 w14:paraId="04FA4015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 w14:paraId="4E95039B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.毕业证、学位证（国境外院校毕业生应提供国家有关部门出具的学历学位认证书；尚未取得学历、学位证的需附答辩决议书）；</w:t>
      </w:r>
    </w:p>
    <w:p w14:paraId="18BF1887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7.职称证书；</w:t>
      </w:r>
    </w:p>
    <w:p w14:paraId="29828A38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8.外语、计算机等考试证书或成绩；</w:t>
      </w:r>
    </w:p>
    <w:p w14:paraId="7474DC9E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.政治面貌证明；</w:t>
      </w:r>
    </w:p>
    <w:p w14:paraId="20C969B3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.工作经历、任职证明（含社会保险参保证明、聘用合同等）,无证明材料者，视同无工作、任职经历，不能在应聘报名表中填写；</w:t>
      </w:r>
    </w:p>
    <w:p w14:paraId="7DAD354F"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 w14:paraId="4397992D"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BA2B05"/>
    <w:rsid w:val="00147316"/>
    <w:rsid w:val="00243944"/>
    <w:rsid w:val="003C4F84"/>
    <w:rsid w:val="004A317D"/>
    <w:rsid w:val="005112E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  <w:rsid w:val="13453AF5"/>
    <w:rsid w:val="15772561"/>
    <w:rsid w:val="67E5278D"/>
    <w:rsid w:val="7C9F0D06"/>
    <w:rsid w:val="7E3F0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328</Characters>
  <Lines>3</Lines>
  <Paragraphs>1</Paragraphs>
  <TotalTime>17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2020-12-17T09:18:00Z</dcterms:created>
  <dc:creator>黎运</dc:creator>
  <cp:lastModifiedBy>你好，小确幸！</cp:lastModifiedBy>
  <dcterms:modified xsi:type="dcterms:W3CDTF">2024-09-18T03:33:04Z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B9D52FA3CA5C488B83411EC12A2D65AB_13</vt:lpwstr>
  </property>
</Properties>
</file>