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6B86">
      <w:pPr>
        <w:spacing w:line="72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考核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须知</w:t>
      </w:r>
    </w:p>
    <w:p w14:paraId="7ED4B7F0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考生须出示有效居民身份证原件备查，证件必须真实可靠。携带报名时的报名表及毕业证、学位证等材料原件，现场审核。</w:t>
      </w:r>
    </w:p>
    <w:p w14:paraId="41A15E3C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（二）考生不可穿制服、单位统一工作服或穿带有特别标志的服装，或佩戴标志性徽章、饰物等。</w:t>
      </w:r>
    </w:p>
    <w:p w14:paraId="66A8FAF0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（三）考生所携带的通讯工具和音频、视频发射、接收设备须关闭后交工作人员统一保管，招聘结束离场时领回。</w:t>
      </w:r>
    </w:p>
    <w:p w14:paraId="7BAFAC8A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（四）考生未能准时报到的，按自动放弃应聘资格处理；对证件携带不齐的，取消应聘资格。</w:t>
      </w:r>
    </w:p>
    <w:p w14:paraId="1D7B24CB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（五）考生须在候考室静候，不得喧哗，不得影响他人，应服从工作人员的管理。</w:t>
      </w:r>
    </w:p>
    <w:p w14:paraId="183F409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（六）考生须服从考官对自己的成绩评定，不得要求考官加分、复试或无理取闹。</w:t>
      </w:r>
    </w:p>
    <w:p w14:paraId="4D9C8C5C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（七）招聘结束后，待成绩宣布完毕，考生签字确认后可离开考场。成绩宣布前，考生确需离开考场的，应提交书面申请，声明放弃当场听取成绩的权利，并认可当天的成绩。 </w:t>
      </w:r>
    </w:p>
    <w:p w14:paraId="09C17A2B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（八）考生应接受现场工作人员的管理，对违反面试规定的，将按照有关考场纪律进行严肃处理。</w:t>
      </w:r>
    </w:p>
    <w:sectPr>
      <w:pgSz w:w="11906" w:h="16838"/>
      <w:pgMar w:top="98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061BF"/>
    <w:multiLevelType w:val="singleLevel"/>
    <w:tmpl w:val="5F0061B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3ZmM3ZDc2MjBiYWY1OThlM2JlMDQ0NTEyNTY4OGMifQ=="/>
  </w:docVars>
  <w:rsids>
    <w:rsidRoot w:val="00BF5B99"/>
    <w:rsid w:val="00071BCD"/>
    <w:rsid w:val="0008006D"/>
    <w:rsid w:val="000B5411"/>
    <w:rsid w:val="00197759"/>
    <w:rsid w:val="001B77A1"/>
    <w:rsid w:val="001E0D68"/>
    <w:rsid w:val="00216D40"/>
    <w:rsid w:val="0026513C"/>
    <w:rsid w:val="002A0713"/>
    <w:rsid w:val="00313094"/>
    <w:rsid w:val="00315ED4"/>
    <w:rsid w:val="0045213A"/>
    <w:rsid w:val="004657C5"/>
    <w:rsid w:val="00472F54"/>
    <w:rsid w:val="00496AA0"/>
    <w:rsid w:val="004B6E67"/>
    <w:rsid w:val="004C11A0"/>
    <w:rsid w:val="004D2274"/>
    <w:rsid w:val="004E54DF"/>
    <w:rsid w:val="00510266"/>
    <w:rsid w:val="005206A4"/>
    <w:rsid w:val="0055206E"/>
    <w:rsid w:val="005A2F9F"/>
    <w:rsid w:val="005C029C"/>
    <w:rsid w:val="005C238F"/>
    <w:rsid w:val="00656892"/>
    <w:rsid w:val="006B23DC"/>
    <w:rsid w:val="00725485"/>
    <w:rsid w:val="00754A91"/>
    <w:rsid w:val="0077751A"/>
    <w:rsid w:val="0079767E"/>
    <w:rsid w:val="0089348D"/>
    <w:rsid w:val="008A030A"/>
    <w:rsid w:val="008A3848"/>
    <w:rsid w:val="008A4726"/>
    <w:rsid w:val="00912A71"/>
    <w:rsid w:val="00916A49"/>
    <w:rsid w:val="00973716"/>
    <w:rsid w:val="009B00FD"/>
    <w:rsid w:val="00A03654"/>
    <w:rsid w:val="00A12C32"/>
    <w:rsid w:val="00A46BC0"/>
    <w:rsid w:val="00AA28E5"/>
    <w:rsid w:val="00AC45D5"/>
    <w:rsid w:val="00B0569E"/>
    <w:rsid w:val="00B22F3C"/>
    <w:rsid w:val="00B25865"/>
    <w:rsid w:val="00B401A7"/>
    <w:rsid w:val="00BD5DF1"/>
    <w:rsid w:val="00BD66F8"/>
    <w:rsid w:val="00BD7FA6"/>
    <w:rsid w:val="00BF5B99"/>
    <w:rsid w:val="00C376DF"/>
    <w:rsid w:val="00C50DD2"/>
    <w:rsid w:val="00C5264A"/>
    <w:rsid w:val="00C75D0D"/>
    <w:rsid w:val="00C846A6"/>
    <w:rsid w:val="00CF183D"/>
    <w:rsid w:val="00D358AB"/>
    <w:rsid w:val="00D5510F"/>
    <w:rsid w:val="00D556D4"/>
    <w:rsid w:val="00D601F0"/>
    <w:rsid w:val="00D9735E"/>
    <w:rsid w:val="00DC1AD1"/>
    <w:rsid w:val="00DD09F2"/>
    <w:rsid w:val="00E07991"/>
    <w:rsid w:val="00E16090"/>
    <w:rsid w:val="00E301FC"/>
    <w:rsid w:val="00E35564"/>
    <w:rsid w:val="00E65244"/>
    <w:rsid w:val="00EB42FA"/>
    <w:rsid w:val="00ED49CF"/>
    <w:rsid w:val="00EE141A"/>
    <w:rsid w:val="00F72128"/>
    <w:rsid w:val="00F9666A"/>
    <w:rsid w:val="00FB0D93"/>
    <w:rsid w:val="00FE59D1"/>
    <w:rsid w:val="02F216E6"/>
    <w:rsid w:val="032F316F"/>
    <w:rsid w:val="0B74719B"/>
    <w:rsid w:val="0C6849DD"/>
    <w:rsid w:val="0E017CD4"/>
    <w:rsid w:val="0F695F24"/>
    <w:rsid w:val="11C23957"/>
    <w:rsid w:val="156056F7"/>
    <w:rsid w:val="172D2B29"/>
    <w:rsid w:val="175D6299"/>
    <w:rsid w:val="18A25A8E"/>
    <w:rsid w:val="20194FBB"/>
    <w:rsid w:val="26784DE2"/>
    <w:rsid w:val="27FE4E2D"/>
    <w:rsid w:val="28EE26B2"/>
    <w:rsid w:val="2C423A6B"/>
    <w:rsid w:val="2C6A13AE"/>
    <w:rsid w:val="2E9A30F7"/>
    <w:rsid w:val="30C85636"/>
    <w:rsid w:val="325307D9"/>
    <w:rsid w:val="34DA628B"/>
    <w:rsid w:val="3CF8110C"/>
    <w:rsid w:val="412D4012"/>
    <w:rsid w:val="495239C5"/>
    <w:rsid w:val="4AE0472F"/>
    <w:rsid w:val="4FCEC6FA"/>
    <w:rsid w:val="550D1702"/>
    <w:rsid w:val="5B504688"/>
    <w:rsid w:val="6197245D"/>
    <w:rsid w:val="64AC1A50"/>
    <w:rsid w:val="65384C44"/>
    <w:rsid w:val="66DA1751"/>
    <w:rsid w:val="77360ECD"/>
    <w:rsid w:val="77EB3C52"/>
    <w:rsid w:val="78BC1602"/>
    <w:rsid w:val="BFFE5B7D"/>
    <w:rsid w:val="FFB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customStyle="1" w:styleId="8">
    <w:name w:val="页脚 字符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locked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384</Words>
  <Characters>384</Characters>
  <Lines>2</Lines>
  <Paragraphs>1</Paragraphs>
  <TotalTime>0</TotalTime>
  <ScaleCrop>false</ScaleCrop>
  <LinksUpToDate>false</LinksUpToDate>
  <CharactersWithSpaces>385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Jermy Lee</dc:creator>
  <cp:lastModifiedBy>陈嘉</cp:lastModifiedBy>
  <cp:lastPrinted>2022-07-08T08:17:00Z</cp:lastPrinted>
  <dcterms:modified xsi:type="dcterms:W3CDTF">2025-10-13T03:16:46Z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0B22EDBCF1134CFC8A2FED7209BB7D04</vt:lpwstr>
  </property>
  <property fmtid="{D5CDD505-2E9C-101B-9397-08002B2CF9AE}" pid="4" name="KSOTemplateDocerSaveRecord">
    <vt:lpwstr>eyJoZGlkIjoiZmM2NmQwZjRkODJlYmUxYjRiOWJhNTNiY2NmNzdiODciLCJ1c2VySWQiOiIxNzI1Mjk0NzkwIn0=</vt:lpwstr>
  </property>
</Properties>
</file>