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FC" w:rsidRDefault="005C029C">
      <w:pPr>
        <w:spacing w:line="72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面试须知</w:t>
      </w:r>
    </w:p>
    <w:p w:rsidR="00E301FC" w:rsidRDefault="005C029C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考生须出示有效居民身份证原件备查，证件必须真实可靠。携带报名时的报名表及毕业证、学位证等材料原件，现场审核。</w:t>
      </w:r>
    </w:p>
    <w:p w:rsidR="00E301FC" w:rsidRDefault="005C02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（二）考生不可穿制服、单位统一工作服或穿带有特别标志的服装，或佩戴标志性徽章、饰物等。</w:t>
      </w:r>
    </w:p>
    <w:p w:rsidR="00E301FC" w:rsidRDefault="005C02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（三）考生所携带的通讯工具和音频、视频发射、接收设备须关闭后交工作人员统一保管，招聘结束离场时领回。</w:t>
      </w:r>
    </w:p>
    <w:p w:rsidR="00E301FC" w:rsidRDefault="005C02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（四）考生未能准时报到的，按自动放弃应聘资格处理；对证件携带不齐的，取消应聘资格。</w:t>
      </w:r>
    </w:p>
    <w:p w:rsidR="00E301FC" w:rsidRDefault="005C02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（五）考生须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静候，不得喧哗，不得影响他人，应服从工作人员的管理。</w:t>
      </w:r>
    </w:p>
    <w:p w:rsidR="00E301FC" w:rsidRDefault="005C029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（六）考生须服从考官对自己的成绩评定，不得要求考官加分、复试或无理取闹。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E301FC" w:rsidRDefault="005C02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</w:t>
      </w:r>
      <w:r w:rsidRPr="00B0569E">
        <w:rPr>
          <w:rFonts w:ascii="仿宋" w:eastAsia="仿宋" w:hAnsi="仿宋" w:cs="仿宋" w:hint="eastAsia"/>
          <w:sz w:val="32"/>
          <w:szCs w:val="32"/>
        </w:rPr>
        <w:t>招聘结束后，</w:t>
      </w:r>
      <w:r w:rsidR="00B0569E" w:rsidRPr="00B0569E">
        <w:rPr>
          <w:rFonts w:ascii="仿宋" w:eastAsia="仿宋" w:hAnsi="仿宋" w:cs="仿宋" w:hint="eastAsia"/>
          <w:sz w:val="32"/>
          <w:szCs w:val="32"/>
        </w:rPr>
        <w:t>待成绩宣布完毕，</w:t>
      </w:r>
      <w:r w:rsidRPr="00B0569E">
        <w:rPr>
          <w:rFonts w:ascii="仿宋" w:eastAsia="仿宋" w:hAnsi="仿宋" w:cs="仿宋" w:hint="eastAsia"/>
          <w:sz w:val="32"/>
          <w:szCs w:val="32"/>
        </w:rPr>
        <w:t>考生签字确认后可离开考场。成绩宣布前，考生确需离开考场的，应提交书面申请，声明放弃当场听取成绩的权利，并认可当天的成绩。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301FC" w:rsidRDefault="005C02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（八）考生应接受现场工作人员的管理，对违反面试规定的，将按照有关考场纪律进行严肃处理。</w:t>
      </w:r>
      <w:bookmarkStart w:id="0" w:name="_GoBack"/>
      <w:bookmarkEnd w:id="0"/>
    </w:p>
    <w:sectPr w:rsidR="00E301FC" w:rsidSect="00C50DD2">
      <w:pgSz w:w="11906" w:h="16838"/>
      <w:pgMar w:top="986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16" w:rsidRDefault="00973716" w:rsidP="0089348D">
      <w:r>
        <w:separator/>
      </w:r>
    </w:p>
  </w:endnote>
  <w:endnote w:type="continuationSeparator" w:id="0">
    <w:p w:rsidR="00973716" w:rsidRDefault="00973716" w:rsidP="0089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16" w:rsidRDefault="00973716" w:rsidP="0089348D">
      <w:r>
        <w:separator/>
      </w:r>
    </w:p>
  </w:footnote>
  <w:footnote w:type="continuationSeparator" w:id="0">
    <w:p w:rsidR="00973716" w:rsidRDefault="00973716" w:rsidP="00893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61BF"/>
    <w:multiLevelType w:val="singleLevel"/>
    <w:tmpl w:val="5F0061BF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A3ZmM3ZDc2MjBiYWY1OThlM2JlMDQ0NTEyNTY4OGMifQ=="/>
  </w:docVars>
  <w:rsids>
    <w:rsidRoot w:val="00BF5B99"/>
    <w:rsid w:val="BFFE5B7D"/>
    <w:rsid w:val="FFBF014D"/>
    <w:rsid w:val="00071BCD"/>
    <w:rsid w:val="0008006D"/>
    <w:rsid w:val="000B5411"/>
    <w:rsid w:val="00197759"/>
    <w:rsid w:val="001B77A1"/>
    <w:rsid w:val="001E0D68"/>
    <w:rsid w:val="0026513C"/>
    <w:rsid w:val="00313094"/>
    <w:rsid w:val="00315ED4"/>
    <w:rsid w:val="0045213A"/>
    <w:rsid w:val="004657C5"/>
    <w:rsid w:val="00472F54"/>
    <w:rsid w:val="00496AA0"/>
    <w:rsid w:val="004B6E67"/>
    <w:rsid w:val="004C11A0"/>
    <w:rsid w:val="004D2274"/>
    <w:rsid w:val="004E54DF"/>
    <w:rsid w:val="00510266"/>
    <w:rsid w:val="005206A4"/>
    <w:rsid w:val="0055206E"/>
    <w:rsid w:val="005A2F9F"/>
    <w:rsid w:val="005C029C"/>
    <w:rsid w:val="005C238F"/>
    <w:rsid w:val="00656892"/>
    <w:rsid w:val="006B23DC"/>
    <w:rsid w:val="00725485"/>
    <w:rsid w:val="00754A91"/>
    <w:rsid w:val="0077751A"/>
    <w:rsid w:val="0079767E"/>
    <w:rsid w:val="0089348D"/>
    <w:rsid w:val="008A030A"/>
    <w:rsid w:val="008A3848"/>
    <w:rsid w:val="008A4726"/>
    <w:rsid w:val="00912A71"/>
    <w:rsid w:val="00916A49"/>
    <w:rsid w:val="00973716"/>
    <w:rsid w:val="009B00FD"/>
    <w:rsid w:val="00A03654"/>
    <w:rsid w:val="00A12C32"/>
    <w:rsid w:val="00A46BC0"/>
    <w:rsid w:val="00AA28E5"/>
    <w:rsid w:val="00AC45D5"/>
    <w:rsid w:val="00B0569E"/>
    <w:rsid w:val="00B22F3C"/>
    <w:rsid w:val="00B25865"/>
    <w:rsid w:val="00B401A7"/>
    <w:rsid w:val="00BD5DF1"/>
    <w:rsid w:val="00BD66F8"/>
    <w:rsid w:val="00BD7FA6"/>
    <w:rsid w:val="00BF5B99"/>
    <w:rsid w:val="00C50DD2"/>
    <w:rsid w:val="00C5264A"/>
    <w:rsid w:val="00C75D0D"/>
    <w:rsid w:val="00C846A6"/>
    <w:rsid w:val="00CF183D"/>
    <w:rsid w:val="00D358AB"/>
    <w:rsid w:val="00D5510F"/>
    <w:rsid w:val="00D556D4"/>
    <w:rsid w:val="00D601F0"/>
    <w:rsid w:val="00D9735E"/>
    <w:rsid w:val="00DC1AD1"/>
    <w:rsid w:val="00DD09F2"/>
    <w:rsid w:val="00E07991"/>
    <w:rsid w:val="00E16090"/>
    <w:rsid w:val="00E301FC"/>
    <w:rsid w:val="00E35564"/>
    <w:rsid w:val="00E65244"/>
    <w:rsid w:val="00EB42FA"/>
    <w:rsid w:val="00ED49CF"/>
    <w:rsid w:val="00EE141A"/>
    <w:rsid w:val="00F72128"/>
    <w:rsid w:val="00F9666A"/>
    <w:rsid w:val="00FB0D93"/>
    <w:rsid w:val="00FE59D1"/>
    <w:rsid w:val="02F216E6"/>
    <w:rsid w:val="032F316F"/>
    <w:rsid w:val="0B74719B"/>
    <w:rsid w:val="0C6849DD"/>
    <w:rsid w:val="0E017CD4"/>
    <w:rsid w:val="0F695F24"/>
    <w:rsid w:val="11C23957"/>
    <w:rsid w:val="156056F7"/>
    <w:rsid w:val="172D2B29"/>
    <w:rsid w:val="175D6299"/>
    <w:rsid w:val="18A25A8E"/>
    <w:rsid w:val="20194FBB"/>
    <w:rsid w:val="26784DE2"/>
    <w:rsid w:val="27FE4E2D"/>
    <w:rsid w:val="28EE26B2"/>
    <w:rsid w:val="2C423A6B"/>
    <w:rsid w:val="2C6A13AE"/>
    <w:rsid w:val="2E9A30F7"/>
    <w:rsid w:val="30C85636"/>
    <w:rsid w:val="325307D9"/>
    <w:rsid w:val="34DA628B"/>
    <w:rsid w:val="3CF8110C"/>
    <w:rsid w:val="412D4012"/>
    <w:rsid w:val="4AE0472F"/>
    <w:rsid w:val="4FCEC6FA"/>
    <w:rsid w:val="550D1702"/>
    <w:rsid w:val="5B504688"/>
    <w:rsid w:val="6197245D"/>
    <w:rsid w:val="64AC1A50"/>
    <w:rsid w:val="65384C44"/>
    <w:rsid w:val="66DA1751"/>
    <w:rsid w:val="77360ECD"/>
    <w:rsid w:val="77EB3C52"/>
    <w:rsid w:val="78BC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0DD2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C50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paragraph" w:styleId="a5">
    <w:name w:val="Normal (Web)"/>
    <w:basedOn w:val="a"/>
    <w:uiPriority w:val="99"/>
    <w:qFormat/>
    <w:rsid w:val="00C50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C50DD2"/>
    <w:rPr>
      <w:b/>
      <w:bCs/>
    </w:rPr>
  </w:style>
  <w:style w:type="character" w:customStyle="1" w:styleId="Char">
    <w:name w:val="页脚 Char"/>
    <w:link w:val="a3"/>
    <w:uiPriority w:val="99"/>
    <w:qFormat/>
    <w:locked/>
    <w:rsid w:val="00C50DD2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C50DD2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C50D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Win10NeT.COM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Jermy Lee</dc:creator>
  <cp:lastModifiedBy>Windows User</cp:lastModifiedBy>
  <cp:revision>51</cp:revision>
  <cp:lastPrinted>2022-07-08T08:17:00Z</cp:lastPrinted>
  <dcterms:created xsi:type="dcterms:W3CDTF">2014-10-30T12:08:00Z</dcterms:created>
  <dcterms:modified xsi:type="dcterms:W3CDTF">2024-08-06T09:40:00Z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0B22EDBCF1134CFC8A2FED7209BB7D04</vt:lpwstr>
  </property>
</Properties>
</file>